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F7" w:rsidRDefault="009B16F7" w:rsidP="009B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</w:t>
      </w:r>
    </w:p>
    <w:p w:rsidR="009B16F7" w:rsidRDefault="009B16F7" w:rsidP="009B16F7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>-ой Всероссийской научно-технической конференции «</w:t>
      </w:r>
      <w:r>
        <w:rPr>
          <w:b/>
          <w:sz w:val="28"/>
          <w:szCs w:val="28"/>
        </w:rPr>
        <w:t xml:space="preserve">Метрологическое обеспечение </w:t>
      </w:r>
      <w:proofErr w:type="spellStart"/>
      <w:r>
        <w:rPr>
          <w:b/>
          <w:sz w:val="28"/>
          <w:szCs w:val="28"/>
        </w:rPr>
        <w:t>весоизмерительной</w:t>
      </w:r>
      <w:proofErr w:type="spellEnd"/>
      <w:r>
        <w:rPr>
          <w:b/>
          <w:sz w:val="28"/>
          <w:szCs w:val="28"/>
        </w:rPr>
        <w:t xml:space="preserve"> техники</w:t>
      </w:r>
    </w:p>
    <w:p w:rsidR="009B16F7" w:rsidRDefault="009B16F7" w:rsidP="009B16F7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«ВЕСЫ- 2018</w:t>
      </w:r>
      <w:r>
        <w:rPr>
          <w:sz w:val="28"/>
          <w:szCs w:val="28"/>
        </w:rPr>
        <w:t xml:space="preserve">»  </w:t>
      </w:r>
    </w:p>
    <w:p w:rsidR="009B16F7" w:rsidRDefault="009B16F7" w:rsidP="009B16F7">
      <w:pPr>
        <w:tabs>
          <w:tab w:val="left" w:pos="0"/>
        </w:tabs>
        <w:jc w:val="center"/>
        <w:rPr>
          <w:sz w:val="26"/>
          <w:szCs w:val="26"/>
        </w:rPr>
      </w:pPr>
    </w:p>
    <w:p w:rsidR="009B16F7" w:rsidRDefault="009B16F7" w:rsidP="009B16F7">
      <w:pPr>
        <w:tabs>
          <w:tab w:val="left" w:pos="0"/>
        </w:tabs>
        <w:jc w:val="center"/>
        <w:rPr>
          <w:sz w:val="26"/>
          <w:szCs w:val="26"/>
        </w:rPr>
      </w:pPr>
    </w:p>
    <w:p w:rsidR="009B16F7" w:rsidRDefault="009B16F7" w:rsidP="009B16F7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306"/>
      </w:tblGrid>
      <w:tr w:rsidR="009B16F7" w:rsidTr="009B16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F7" w:rsidRDefault="009B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Кузин</w:t>
            </w:r>
          </w:p>
          <w:p w:rsidR="009B16F7" w:rsidRDefault="009B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7" w:rsidRDefault="009B16F7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директор ФГУП «</w:t>
            </w:r>
            <w:proofErr w:type="gramStart"/>
            <w:r>
              <w:rPr>
                <w:sz w:val="28"/>
                <w:szCs w:val="28"/>
              </w:rPr>
              <w:t>ВНИИМС»  председатель</w:t>
            </w:r>
            <w:proofErr w:type="gramEnd"/>
            <w:r>
              <w:rPr>
                <w:sz w:val="28"/>
                <w:szCs w:val="28"/>
              </w:rPr>
              <w:t xml:space="preserve"> Оргкомитета </w:t>
            </w:r>
          </w:p>
          <w:p w:rsidR="009B16F7" w:rsidRDefault="009B16F7">
            <w:pPr>
              <w:ind w:left="176" w:hanging="176"/>
              <w:rPr>
                <w:sz w:val="28"/>
                <w:szCs w:val="28"/>
              </w:rPr>
            </w:pPr>
          </w:p>
        </w:tc>
      </w:tr>
      <w:tr w:rsidR="009B16F7" w:rsidTr="009B16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F7" w:rsidRDefault="009B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</w:t>
            </w:r>
          </w:p>
          <w:p w:rsidR="009B16F7" w:rsidRDefault="009B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7" w:rsidRDefault="009B16F7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заместитель директора по производственной метрологии ФГУП «ВНИИМС»</w:t>
            </w:r>
          </w:p>
          <w:p w:rsidR="009B16F7" w:rsidRDefault="009B16F7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заместитель Председателя Оргкомитета</w:t>
            </w:r>
          </w:p>
          <w:p w:rsidR="009B16F7" w:rsidRDefault="009B16F7">
            <w:pPr>
              <w:ind w:left="176" w:hanging="176"/>
              <w:rPr>
                <w:sz w:val="28"/>
                <w:szCs w:val="28"/>
              </w:rPr>
            </w:pPr>
          </w:p>
        </w:tc>
      </w:tr>
      <w:tr w:rsidR="009B16F7" w:rsidTr="009B16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F7" w:rsidRDefault="009B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Яншин</w:t>
            </w:r>
          </w:p>
          <w:p w:rsidR="009B16F7" w:rsidRDefault="009B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7" w:rsidRDefault="009B16F7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советник директора ФГУП «ВНИИМС»</w:t>
            </w:r>
          </w:p>
          <w:p w:rsidR="009B16F7" w:rsidRDefault="009B16F7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заместитель Председателя Оргкомитета</w:t>
            </w:r>
          </w:p>
          <w:p w:rsidR="009B16F7" w:rsidRDefault="009B16F7">
            <w:pPr>
              <w:ind w:left="176" w:hanging="176"/>
              <w:rPr>
                <w:sz w:val="28"/>
                <w:szCs w:val="28"/>
              </w:rPr>
            </w:pPr>
          </w:p>
        </w:tc>
      </w:tr>
      <w:tr w:rsidR="009B16F7" w:rsidTr="009B16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F7" w:rsidRDefault="009B16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Кирницкий</w:t>
            </w:r>
            <w:proofErr w:type="spellEnd"/>
          </w:p>
          <w:p w:rsidR="009B16F7" w:rsidRDefault="009B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Владимирович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7" w:rsidRDefault="009B16F7">
            <w:p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технический директор ООО Инженерный Центр «АСИ», Председатель Межрегиональной Ассоциации Производителей </w:t>
            </w:r>
            <w:proofErr w:type="spellStart"/>
            <w:r>
              <w:rPr>
                <w:sz w:val="28"/>
                <w:szCs w:val="28"/>
              </w:rPr>
              <w:t>Весоизмерительной</w:t>
            </w:r>
            <w:proofErr w:type="spellEnd"/>
            <w:r>
              <w:rPr>
                <w:sz w:val="28"/>
                <w:szCs w:val="28"/>
              </w:rPr>
              <w:t xml:space="preserve"> Техники</w:t>
            </w:r>
          </w:p>
          <w:p w:rsidR="009B16F7" w:rsidRDefault="009B16F7">
            <w:p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Председателя Оргкомитета</w:t>
            </w:r>
          </w:p>
          <w:p w:rsidR="009B16F7" w:rsidRDefault="009B16F7">
            <w:pPr>
              <w:ind w:left="318" w:hanging="318"/>
              <w:jc w:val="both"/>
              <w:rPr>
                <w:sz w:val="28"/>
                <w:szCs w:val="28"/>
              </w:rPr>
            </w:pPr>
          </w:p>
        </w:tc>
      </w:tr>
      <w:tr w:rsidR="009B16F7" w:rsidTr="009B16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F7" w:rsidRDefault="009B16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Кывыржик</w:t>
            </w:r>
            <w:proofErr w:type="spellEnd"/>
          </w:p>
          <w:p w:rsidR="009B16F7" w:rsidRDefault="009B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Петрович</w:t>
            </w:r>
          </w:p>
          <w:p w:rsidR="009B16F7" w:rsidRDefault="009B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F7" w:rsidRDefault="009B16F7">
            <w:pPr>
              <w:tabs>
                <w:tab w:val="left" w:pos="885"/>
              </w:tabs>
              <w:ind w:left="176" w:hanging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заместитель начальника отдела ФГУП «ВНИИМС»</w:t>
            </w:r>
          </w:p>
          <w:p w:rsidR="009B16F7" w:rsidRDefault="009B16F7">
            <w:pPr>
              <w:tabs>
                <w:tab w:val="left" w:pos="885"/>
              </w:tabs>
              <w:ind w:left="176" w:hanging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член Оргкомитета</w:t>
            </w:r>
          </w:p>
        </w:tc>
      </w:tr>
      <w:tr w:rsidR="009B16F7" w:rsidTr="009B16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7" w:rsidRDefault="009B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Владимир Николаевич</w:t>
            </w:r>
          </w:p>
          <w:p w:rsidR="009B16F7" w:rsidRDefault="009B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F7" w:rsidRDefault="009B16F7">
            <w:pPr>
              <w:tabs>
                <w:tab w:val="left" w:pos="885"/>
              </w:tabs>
              <w:ind w:left="176" w:hanging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начальник лаборатории ФГУП «ВНИИМС»</w:t>
            </w:r>
          </w:p>
          <w:p w:rsidR="009B16F7" w:rsidRDefault="009B16F7">
            <w:pPr>
              <w:tabs>
                <w:tab w:val="left" w:pos="885"/>
              </w:tabs>
              <w:ind w:left="176" w:hanging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член Оргкомитета</w:t>
            </w:r>
          </w:p>
        </w:tc>
      </w:tr>
      <w:tr w:rsidR="009B16F7" w:rsidTr="009B16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F7" w:rsidRDefault="009B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</w:t>
            </w:r>
          </w:p>
          <w:p w:rsidR="009B16F7" w:rsidRDefault="009B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7" w:rsidRDefault="009B16F7">
            <w:p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начальник отдела ФГУП «ВНИИМС» ответственный секретарь Оргкомитета</w:t>
            </w:r>
          </w:p>
          <w:p w:rsidR="009B16F7" w:rsidRDefault="009B16F7">
            <w:pPr>
              <w:ind w:left="176" w:hanging="176"/>
              <w:jc w:val="both"/>
              <w:rPr>
                <w:sz w:val="28"/>
                <w:szCs w:val="28"/>
              </w:rPr>
            </w:pPr>
          </w:p>
        </w:tc>
      </w:tr>
      <w:tr w:rsidR="009B16F7" w:rsidTr="009B16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F7" w:rsidRDefault="009B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</w:t>
            </w:r>
          </w:p>
          <w:p w:rsidR="009B16F7" w:rsidRDefault="009B1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F7" w:rsidRDefault="009B16F7">
            <w:p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заместитель начальника отдела </w:t>
            </w:r>
          </w:p>
          <w:p w:rsidR="009B16F7" w:rsidRDefault="009B16F7">
            <w:p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ФГУП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ВНИИМС»</w:t>
            </w:r>
          </w:p>
          <w:p w:rsidR="009B16F7" w:rsidRDefault="009B16F7">
            <w:p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технический секретарь Оргкомитета</w:t>
            </w:r>
          </w:p>
        </w:tc>
      </w:tr>
    </w:tbl>
    <w:p w:rsidR="009B16F7" w:rsidRDefault="009B16F7" w:rsidP="009B16F7">
      <w:pPr>
        <w:pStyle w:val="a3"/>
        <w:jc w:val="both"/>
        <w:rPr>
          <w:sz w:val="26"/>
          <w:szCs w:val="26"/>
        </w:rPr>
      </w:pPr>
    </w:p>
    <w:p w:rsidR="009B16F7" w:rsidRDefault="009B16F7" w:rsidP="009B16F7">
      <w:pPr>
        <w:pStyle w:val="a3"/>
        <w:rPr>
          <w:sz w:val="26"/>
          <w:szCs w:val="26"/>
        </w:rPr>
      </w:pPr>
    </w:p>
    <w:p w:rsidR="0058150F" w:rsidRDefault="0058150F">
      <w:bookmarkStart w:id="0" w:name="_GoBack"/>
      <w:bookmarkEnd w:id="0"/>
    </w:p>
    <w:sectPr w:rsidR="0058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40"/>
    <w:rsid w:val="0058150F"/>
    <w:rsid w:val="006D7A8E"/>
    <w:rsid w:val="007D6B40"/>
    <w:rsid w:val="009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328B1-A892-45EA-A7CD-1C40506D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16F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9B1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ВНИИМС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3</cp:revision>
  <dcterms:created xsi:type="dcterms:W3CDTF">2018-06-09T07:39:00Z</dcterms:created>
  <dcterms:modified xsi:type="dcterms:W3CDTF">2018-06-09T07:39:00Z</dcterms:modified>
</cp:coreProperties>
</file>